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7.0" w:type="dxa"/>
        <w:jc w:val="left"/>
        <w:tblLayout w:type="fixed"/>
        <w:tblLook w:val="0600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  <w:tblGridChange w:id="0">
          <w:tblGrid>
            <w:gridCol w:w="2058"/>
            <w:gridCol w:w="1726"/>
            <w:gridCol w:w="104"/>
            <w:gridCol w:w="226"/>
            <w:gridCol w:w="2057"/>
            <w:gridCol w:w="1108"/>
            <w:gridCol w:w="148"/>
            <w:gridCol w:w="801"/>
            <w:gridCol w:w="2057"/>
            <w:gridCol w:w="682"/>
            <w:gridCol w:w="87"/>
            <w:gridCol w:w="647"/>
            <w:gridCol w:w="244"/>
            <w:gridCol w:w="397"/>
            <w:gridCol w:w="2063"/>
            <w:gridCol w:w="102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gridSpan w:val="5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5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1607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Day of Classes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5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5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5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5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1736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Wear your Favorite Team Day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5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2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Events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September 11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First Day of Fall Session Classes!! Come ready to skate and play.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September 25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Wear Your Favorite Team Day. Get ready and get dressed in your favorite team. Show your pride and support!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0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/>
        <w:sectPr>
          <w:pgSz w:h="12240" w:w="15840" w:orient="landscape"/>
          <w:pgMar w:bottom="0" w:top="504" w:left="720" w:right="720" w:header="576" w:footer="57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03.999999999998" w:type="dxa"/>
        <w:jc w:val="left"/>
        <w:tblLayout w:type="fixed"/>
        <w:tblLook w:val="0600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  <w:tblGridChange w:id="0">
          <w:tblGrid>
            <w:gridCol w:w="2059"/>
            <w:gridCol w:w="1720"/>
            <w:gridCol w:w="104"/>
            <w:gridCol w:w="229"/>
            <w:gridCol w:w="2057"/>
            <w:gridCol w:w="1108"/>
            <w:gridCol w:w="145"/>
            <w:gridCol w:w="804"/>
            <w:gridCol w:w="2057"/>
            <w:gridCol w:w="679"/>
            <w:gridCol w:w="90"/>
            <w:gridCol w:w="650"/>
            <w:gridCol w:w="638"/>
            <w:gridCol w:w="2062"/>
            <w:gridCol w:w="102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165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159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1573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Halloween Party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Classes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2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Events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October 24</w:t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Halloween Party. Since it’s almost Halloween it’s time to get dressed up in your best costume and show it off to your fellow skaters and teachers. It’ll be a scary good time!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October 31</w:t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No Classes. Happy Halloween!!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rPr/>
        <w:sectPr>
          <w:type w:val="nextPage"/>
          <w:pgSz w:h="12240" w:w="15840" w:orient="landscape"/>
          <w:pgMar w:bottom="0" w:top="504" w:left="720" w:right="720" w:header="576" w:footer="57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503.999999999998" w:type="dxa"/>
        <w:jc w:val="left"/>
        <w:tblLayout w:type="fixed"/>
        <w:tblLook w:val="0600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  <w:tblGridChange w:id="0">
          <w:tblGrid>
            <w:gridCol w:w="2059"/>
            <w:gridCol w:w="1720"/>
            <w:gridCol w:w="104"/>
            <w:gridCol w:w="229"/>
            <w:gridCol w:w="2057"/>
            <w:gridCol w:w="1108"/>
            <w:gridCol w:w="145"/>
            <w:gridCol w:w="804"/>
            <w:gridCol w:w="2057"/>
            <w:gridCol w:w="679"/>
            <w:gridCol w:w="90"/>
            <w:gridCol w:w="650"/>
            <w:gridCol w:w="638"/>
            <w:gridCol w:w="2062"/>
            <w:gridCol w:w="102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1577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Jersey Day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2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Events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November 14</w:t>
            </w:r>
          </w:p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NO CLASSES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November 21</w:t>
            </w:r>
          </w:p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Jersey Day. Wear your favorite jersey from your favorite sports team. It can be from hockey, football, soccer, basketball or even rugby. Show us your team spirit!!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Looking ahead</w:t>
            </w:r>
          </w:p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On December 19 from 5:30pm-7pm join us in a Family Fun Skate. Refreshments will be provided. This is a great family and friend friendly free skate.</w:t>
            </w:r>
          </w:p>
        </w:tc>
      </w:tr>
    </w:tbl>
    <w:p w:rsidR="00000000" w:rsidDel="00000000" w:rsidP="00000000" w:rsidRDefault="00000000" w:rsidRPr="00000000" w14:paraId="000002FB">
      <w:pPr>
        <w:rPr/>
        <w:sectPr>
          <w:type w:val="nextPage"/>
          <w:pgSz w:h="12240" w:w="15840" w:orient="landscape"/>
          <w:pgMar w:bottom="0" w:top="504" w:left="720" w:right="720" w:header="576" w:footer="57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126.0" w:type="dxa"/>
        <w:jc w:val="left"/>
        <w:tblLayout w:type="fixed"/>
        <w:tblLook w:val="0600"/>
      </w:tblPr>
      <w:tblGrid>
        <w:gridCol w:w="2147"/>
        <w:gridCol w:w="1793"/>
        <w:gridCol w:w="103"/>
        <w:gridCol w:w="245"/>
        <w:gridCol w:w="2145"/>
        <w:gridCol w:w="1156"/>
        <w:gridCol w:w="145"/>
        <w:gridCol w:w="844"/>
        <w:gridCol w:w="2145"/>
        <w:gridCol w:w="702"/>
        <w:gridCol w:w="100"/>
        <w:gridCol w:w="681"/>
        <w:gridCol w:w="663"/>
        <w:gridCol w:w="2154"/>
        <w:gridCol w:w="103"/>
        <w:tblGridChange w:id="0">
          <w:tblGrid>
            <w:gridCol w:w="2147"/>
            <w:gridCol w:w="1793"/>
            <w:gridCol w:w="103"/>
            <w:gridCol w:w="245"/>
            <w:gridCol w:w="2145"/>
            <w:gridCol w:w="1156"/>
            <w:gridCol w:w="145"/>
            <w:gridCol w:w="844"/>
            <w:gridCol w:w="2145"/>
            <w:gridCol w:w="702"/>
            <w:gridCol w:w="100"/>
            <w:gridCol w:w="681"/>
            <w:gridCol w:w="663"/>
            <w:gridCol w:w="2154"/>
            <w:gridCol w:w="103"/>
          </w:tblGrid>
        </w:tblGridChange>
      </w:tblGrid>
      <w:tr>
        <w:trPr>
          <w:cantSplit w:val="0"/>
          <w:trHeight w:val="1293" w:hRule="atLeast"/>
          <w:tblHeader w:val="0"/>
        </w:trPr>
        <w:tc>
          <w:tcPr>
            <w:gridSpan w:val="1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26ba6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1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326ba6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595959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1818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Wear Christmas Colors Day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1581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Day of Classes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5:30pm-6:15pm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CanPower: 6:15pm-7pm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Family Fun Free Skate: 5:30pm-7pm</w:t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7f7" w:val="clea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</w:tcBorders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E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Events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E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December 4</w:t>
            </w:r>
          </w:p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Wear Christmas Colors Day. Get into the Christmas spirit by wearing holiday colors and accessories.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December 11</w:t>
            </w:r>
          </w:p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Last Day of Classes.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E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December 19</w:t>
            </w:r>
          </w:p>
          <w:p w:rsidR="00000000" w:rsidDel="00000000" w:rsidP="00000000" w:rsidRDefault="00000000" w:rsidRPr="00000000" w14:paraId="000003EE">
            <w:pPr>
              <w:pStyle w:val="Heading2"/>
              <w:spacing w:before="0" w:lineRule="auto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Family Fun Free Skate from 5:30pm-7pm. Come one, come all to our family fun free skate. All current Fort Sask. Skating Club members along with their family and friends are welcome to join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0" w:top="504" w:left="720" w:right="720" w:header="576" w:footer="5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color w:val="595959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b w:val="1"/>
      <w:smallCaps w:val="1"/>
      <w:sz w:val="96"/>
      <w:szCs w:val="9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entury Gothic" w:cs="Century Gothic" w:eastAsia="Century Gothic" w:hAnsi="Century Gothic"/>
      <w:b w:val="1"/>
      <w:color w:val="4040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4AFE"/>
  </w:style>
  <w:style w:type="paragraph" w:styleId="Heading1">
    <w:name w:val="heading 1"/>
    <w:basedOn w:val="Normal"/>
    <w:link w:val="Heading1Char"/>
    <w:uiPriority w:val="9"/>
    <w:qFormat w:val="1"/>
    <w:pPr>
      <w:keepNext w:val="1"/>
      <w:keepLines w:val="1"/>
      <w:outlineLvl w:val="0"/>
    </w:pPr>
    <w:rPr>
      <w:rFonts w:asciiTheme="majorHAnsi" w:hAnsiTheme="majorHAnsi"/>
      <w:b w:val="1"/>
      <w:bCs w:val="1"/>
      <w:caps w:val="1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04040" w:themeColor="text1" w:themeTint="0000BF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ays" w:customStyle="1">
    <w:name w:val="Days"/>
    <w:basedOn w:val="Normal"/>
    <w:uiPriority w:val="3"/>
    <w:qFormat w:val="1"/>
    <w:pPr>
      <w:jc w:val="center"/>
    </w:pPr>
    <w:rPr>
      <w:b w:val="1"/>
      <w:color w:val="ffffff" w:themeColor="background1"/>
      <w:szCs w:val="24"/>
    </w:rPr>
  </w:style>
  <w:style w:type="table" w:styleId="TableCalendar" w:customStyle="1">
    <w:name w:val="Table Calendar"/>
    <w:basedOn w:val="TableNormal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tblPr/>
      <w:tcPr>
        <w:shd w:color="auto" w:fill="5590cc" w:themeFill="text2" w:val="clear"/>
      </w:tcPr>
    </w:tblStylePr>
  </w:style>
  <w:style w:type="paragraph" w:styleId="Dates" w:customStyle="1">
    <w:name w:val="Dates"/>
    <w:basedOn w:val="Normal"/>
    <w:uiPriority w:val="4"/>
    <w:qFormat w:val="1"/>
    <w:pPr>
      <w:spacing w:before="120"/>
      <w:jc w:val="right"/>
    </w:pPr>
  </w:style>
  <w:style w:type="paragraph" w:styleId="Month" w:customStyle="1">
    <w:name w:val="Month"/>
    <w:basedOn w:val="Normal"/>
    <w:uiPriority w:val="1"/>
    <w:qFormat w:val="1"/>
    <w:rsid w:val="00731A18"/>
    <w:pPr>
      <w:contextualSpacing w:val="1"/>
    </w:pPr>
    <w:rPr>
      <w:rFonts w:asciiTheme="majorHAnsi" w:eastAsiaTheme="majorEastAsia" w:hAnsiTheme="majorHAnsi"/>
      <w:b w:val="1"/>
      <w:color w:val="326ba6" w:themeColor="text2" w:themeShade="0000BF"/>
      <w:sz w:val="96"/>
      <w:szCs w:val="120"/>
    </w:rPr>
  </w:style>
  <w:style w:type="paragraph" w:styleId="Year" w:customStyle="1">
    <w:name w:val="Year"/>
    <w:basedOn w:val="Normal"/>
    <w:uiPriority w:val="2"/>
    <w:qFormat w:val="1"/>
    <w:rsid w:val="00731A18"/>
    <w:pPr>
      <w:contextualSpacing w:val="1"/>
    </w:pPr>
    <w:rPr>
      <w:rFonts w:asciiTheme="majorHAnsi" w:eastAsiaTheme="majorEastAsia" w:hAnsiTheme="majorHAnsi"/>
      <w:b w:val="1"/>
      <w:color w:val="7f7f7f" w:themeColor="text1" w:themeTint="0000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98"/>
    <w:semiHidden w:val="1"/>
    <w:pPr>
      <w:spacing w:after="0" w:before="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Lucida Grande" w:hAnsi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Lucida Grande" w:hAnsi="Lucida Grande" w:eastAsiaTheme="minorEastAsia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b w:val="1"/>
      <w:bCs w:val="1"/>
      <w:caps w:val="1"/>
      <w:sz w:val="96"/>
      <w:szCs w:val="32"/>
    </w:r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bCs w:val="1"/>
      <w:color w:val="404040" w:themeColor="text1" w:themeTint="0000BF"/>
      <w:sz w:val="18"/>
      <w:szCs w:val="26"/>
    </w:rPr>
  </w:style>
  <w:style w:type="paragraph" w:styleId="Header">
    <w:name w:val="header"/>
    <w:basedOn w:val="Normal"/>
    <w:link w:val="HeaderChar"/>
    <w:uiPriority w:val="99"/>
    <w:semiHidden w:val="1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494AFE"/>
  </w:style>
  <w:style w:type="paragraph" w:styleId="Footer">
    <w:name w:val="footer"/>
    <w:basedOn w:val="Normal"/>
    <w:link w:val="FooterChar"/>
    <w:uiPriority w:val="99"/>
    <w:semiHidden w:val="1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 w:val="1"/>
        <w:i w:val="0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n6zuKhP6pbG6hed22FcomQJ+A==">CgMxLjA4AHIhMWE1ak9uVVByQXNxQzd2X2tQSGxMSlZURThHV0lHVWt3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2024-08-27T19:23:00Z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